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60F8F3BE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9D063B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2E2ADA">
        <w:rPr>
          <w:rFonts w:cstheme="minorHAnsi"/>
          <w:b/>
        </w:rPr>
        <w:t>(</w:t>
      </w:r>
      <w:r w:rsidRPr="00B31552">
        <w:rPr>
          <w:rFonts w:cstheme="minorHAnsi"/>
          <w:b/>
        </w:rPr>
        <w:t>REMUNERADO</w:t>
      </w:r>
      <w:r w:rsidR="002E2ADA">
        <w:rPr>
          <w:rFonts w:cstheme="minorHAnsi"/>
          <w:b/>
        </w:rPr>
        <w:t>)</w:t>
      </w:r>
      <w:r w:rsidR="009551D9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197DFD8C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8267B2">
        <w:rPr>
          <w:rFonts w:cstheme="minorHAnsi"/>
        </w:rPr>
        <w:t xml:space="preserve">Nome da </w:t>
      </w:r>
      <w:r w:rsidR="008267B2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8267B2" w:rsidRPr="00651623">
        <w:rPr>
          <w:rFonts w:cstheme="minorHAnsi"/>
        </w:rPr>
        <w:t xml:space="preserve">Endereço </w:t>
      </w:r>
      <w:r w:rsidR="008267B2">
        <w:rPr>
          <w:rFonts w:cstheme="minorHAnsi"/>
        </w:rPr>
        <w:t>completo d</w:t>
      </w:r>
      <w:r w:rsidR="008267B2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D7296D">
        <w:rPr>
          <w:rFonts w:cstheme="minorHAnsi"/>
        </w:rPr>
        <w:t>Big Data no Agronegócio</w:t>
      </w:r>
      <w:bookmarkStart w:id="0" w:name="_GoBack"/>
      <w:bookmarkEnd w:id="0"/>
      <w:r w:rsidR="000F7596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9551D9">
        <w:rPr>
          <w:rFonts w:cstheme="minorHAnsi"/>
        </w:rPr>
        <w:t xml:space="preserve">Bebedouro </w:t>
      </w:r>
      <w:r w:rsidR="000B30FB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– Fatec </w:t>
      </w:r>
      <w:r w:rsidR="009551D9">
        <w:rPr>
          <w:rFonts w:cstheme="minorHAnsi"/>
        </w:rPr>
        <w:t xml:space="preserve">Jorge Caram </w:t>
      </w:r>
      <w:proofErr w:type="spellStart"/>
      <w:r w:rsidR="009551D9">
        <w:rPr>
          <w:rFonts w:cstheme="minorHAnsi"/>
        </w:rPr>
        <w:t>Sabbag</w:t>
      </w:r>
      <w:proofErr w:type="spellEnd"/>
      <w:r w:rsidRPr="00651623">
        <w:rPr>
          <w:rFonts w:cstheme="minorHAnsi"/>
        </w:rPr>
        <w:t xml:space="preserve">, inscrita no CNPJ sob o nº </w:t>
      </w:r>
      <w:r w:rsidR="009551D9" w:rsidRPr="000F7596">
        <w:rPr>
          <w:rFonts w:cstheme="minorHAnsi"/>
        </w:rPr>
        <w:t>62.823.257/0280-20</w:t>
      </w:r>
      <w:r w:rsidRPr="00651623">
        <w:rPr>
          <w:rFonts w:cstheme="minorHAnsi"/>
        </w:rPr>
        <w:t xml:space="preserve">, localizada </w:t>
      </w:r>
      <w:r w:rsidR="009551D9">
        <w:rPr>
          <w:rFonts w:cstheme="minorHAnsi"/>
        </w:rPr>
        <w:t>na rua Dr. Oscar Werneck</w:t>
      </w:r>
      <w:r w:rsidR="00073D67" w:rsidRPr="00073D67">
        <w:rPr>
          <w:rFonts w:cstheme="minorHAnsi"/>
        </w:rPr>
        <w:t xml:space="preserve">, </w:t>
      </w:r>
      <w:r w:rsidR="009551D9">
        <w:rPr>
          <w:rFonts w:cstheme="minorHAnsi"/>
        </w:rPr>
        <w:t>1286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>–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 xml:space="preserve">Centro </w:t>
      </w:r>
      <w:r w:rsidR="00073D67" w:rsidRPr="00073D67">
        <w:rPr>
          <w:rFonts w:cstheme="minorHAnsi"/>
        </w:rPr>
        <w:t xml:space="preserve">- </w:t>
      </w:r>
      <w:r w:rsidR="009551D9">
        <w:rPr>
          <w:rFonts w:cstheme="minorHAnsi"/>
        </w:rPr>
        <w:t>Bebedouro</w:t>
      </w:r>
      <w:r w:rsidR="00073D67" w:rsidRPr="00073D67">
        <w:rPr>
          <w:rFonts w:cstheme="minorHAnsi"/>
        </w:rPr>
        <w:t xml:space="preserve"> - SP - CEP </w:t>
      </w:r>
      <w:r w:rsidR="009551D9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="009551D9" w:rsidRPr="00651623">
        <w:rPr>
          <w:rFonts w:cstheme="minorHAnsi"/>
        </w:rPr>
        <w:t>doravante denominadas INSTITUIÇ</w:t>
      </w:r>
      <w:r w:rsidR="000F7596">
        <w:rPr>
          <w:rFonts w:cstheme="minorHAnsi"/>
        </w:rPr>
        <w:t>ÂO</w:t>
      </w:r>
      <w:r w:rsidR="009551D9" w:rsidRPr="00651623">
        <w:rPr>
          <w:rFonts w:cstheme="minorHAnsi"/>
        </w:rPr>
        <w:t xml:space="preserve"> DE ENSINO, na condição de interveniente, acordam e estabelecem</w:t>
      </w:r>
      <w:r w:rsidRPr="00651623">
        <w:rPr>
          <w:rFonts w:cstheme="minorHAnsi"/>
        </w:rPr>
        <w:t xml:space="preserve">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651623">
        <w:rPr>
          <w:rFonts w:cstheme="minorHAnsi"/>
        </w:rPr>
        <w:t>.</w:t>
      </w:r>
    </w:p>
    <w:p w14:paraId="774712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C971254" w14:textId="77777777" w:rsidR="00B32AEF" w:rsidRPr="003B3683" w:rsidRDefault="00B32AEF" w:rsidP="00B32AEF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4AA71D6C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8208A4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365C206" w14:textId="77777777" w:rsidR="00B32AEF" w:rsidRDefault="00B32AEF" w:rsidP="00B32AEF">
      <w:pPr>
        <w:jc w:val="both"/>
        <w:rPr>
          <w:rFonts w:cstheme="minorHAnsi"/>
        </w:rPr>
      </w:pPr>
      <w:r w:rsidRPr="00CA135C">
        <w:rPr>
          <w:rFonts w:cstheme="minorHAnsi"/>
        </w:rPr>
        <w:t>CLÁUSULA SEGUNDA.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(a) em conjunto com a Concedente e orientado por professor da Instituição de Ensino. </w:t>
      </w:r>
    </w:p>
    <w:p w14:paraId="51D14029" w14:textId="77777777" w:rsidR="00B32AEF" w:rsidRPr="003B3683" w:rsidRDefault="00B32AEF" w:rsidP="00B32AEF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639758E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4039B6D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- As atividades do Estágio a serem cumpridas pelo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serão no horário das _____ às ____ horas, com intervalo das refeições das _____ às _____ horas, de 2ª a 6ª feira, perfazendo _________ horas semanais; </w:t>
      </w:r>
    </w:p>
    <w:p w14:paraId="0127F6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II - A jornada de atividade </w:t>
      </w:r>
      <w:proofErr w:type="gramStart"/>
      <w:r w:rsidRPr="00594BC8">
        <w:rPr>
          <w:rFonts w:cstheme="minorHAnsi"/>
        </w:rPr>
        <w:t>do(</w:t>
      </w:r>
      <w:proofErr w:type="gramEnd"/>
      <w:r w:rsidRPr="00594BC8">
        <w:rPr>
          <w:rFonts w:cstheme="minorHAnsi"/>
        </w:rPr>
        <w:t xml:space="preserve">a) Estagiário(a) deverá compatibilizar-se com o horário escolar do(a) Estagiário(a) e com o horário da Concedente; </w:t>
      </w:r>
    </w:p>
    <w:p w14:paraId="7521AC0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27D1C5F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   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receberá da concedente durante o período de estágio, uma bolsa no valor de R$ ________ (___________) e auxílio transporte, conforme acordado entre as partes;  </w:t>
      </w:r>
    </w:p>
    <w:p w14:paraId="35A45AF0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D418A9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66EC82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73015F6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16B5C71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o cumprimento das exigências escolares, inclusive no que se refere ao horário escolar;</w:t>
      </w:r>
    </w:p>
    <w:p w14:paraId="56A37AB8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58A7DBF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3AAEFEA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Designar um (a</w:t>
      </w:r>
      <w:proofErr w:type="gramStart"/>
      <w:r w:rsidRPr="00594BC8">
        <w:rPr>
          <w:rFonts w:cstheme="minorHAnsi"/>
        </w:rPr>
        <w:t>) Supervisor</w:t>
      </w:r>
      <w:proofErr w:type="gramEnd"/>
      <w:r w:rsidRPr="00594BC8">
        <w:rPr>
          <w:rFonts w:cstheme="minorHAnsi"/>
        </w:rPr>
        <w:t xml:space="preserve"> (a) ou responsável para orientar as tarefas do Estagiário; </w:t>
      </w:r>
    </w:p>
    <w:p w14:paraId="666D328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6382C4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340855D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ED231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20BF53B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6FBEFB1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6A2753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Instituição de Ensino e preservar o sigilo das informações a que tiver acesso; </w:t>
      </w:r>
    </w:p>
    <w:p w14:paraId="01B8A6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23C58F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D0C62B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F333A2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3B49DA6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1B4BA5A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01E355B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61F1C76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37C01C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75DFC94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parcialmente e ao final do estágio.</w:t>
      </w:r>
    </w:p>
    <w:p w14:paraId="0BAF6AD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3A2B955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4ACDC0D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</w:t>
      </w:r>
      <w:proofErr w:type="gramStart"/>
      <w:r>
        <w:rPr>
          <w:rFonts w:cstheme="minorHAnsi"/>
        </w:rPr>
        <w:t>)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682C75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225848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4594265" w14:textId="77777777" w:rsidR="00B32AEF" w:rsidRPr="00594BC8" w:rsidRDefault="00B32AEF" w:rsidP="00B32AEF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</w:t>
      </w:r>
      <w:proofErr w:type="gramStart"/>
      <w:r w:rsidRPr="00594BC8">
        <w:rPr>
          <w:rFonts w:cs="Calibri"/>
        </w:rPr>
        <w:t>) Estagiário</w:t>
      </w:r>
      <w:proofErr w:type="gramEnd"/>
      <w:r w:rsidRPr="00594BC8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1F550E5D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Concedente, nos termos do que dispõem o Artigo 12º da Lei nº 11.788/08.  </w:t>
      </w:r>
    </w:p>
    <w:p w14:paraId="1D14BEF5" w14:textId="5C7942AE" w:rsidR="00B32AEF" w:rsidRPr="00594BC8" w:rsidRDefault="00B32AEF" w:rsidP="00B32AEF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="00DA38D1" w:rsidRPr="007312FE">
        <w:t xml:space="preserve">As partes elegem </w:t>
      </w:r>
      <w:r w:rsidR="00DA38D1">
        <w:t xml:space="preserve">o </w:t>
      </w:r>
      <w:r w:rsidR="00DA38D1" w:rsidRPr="006B6369">
        <w:t xml:space="preserve">Foro </w:t>
      </w:r>
      <w:r w:rsidR="00DA38D1">
        <w:t>da Comarca da Capital do Estado de São Paulo</w:t>
      </w:r>
      <w:r w:rsidRPr="00594BC8">
        <w:t>, por mais privilegiado que seja para dirimir qualquer questão emergente do presente Termo de Compromisso.</w:t>
      </w:r>
    </w:p>
    <w:p w14:paraId="3FEE872F" w14:textId="5923CE0D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DA4BA3D" w14:textId="77777777" w:rsidR="0067500A" w:rsidRDefault="0067500A" w:rsidP="00B32AEF">
      <w:pPr>
        <w:jc w:val="both"/>
        <w:rPr>
          <w:rFonts w:cstheme="minorHAnsi"/>
        </w:rPr>
      </w:pPr>
    </w:p>
    <w:p w14:paraId="38656E2D" w14:textId="77777777" w:rsidR="0067500A" w:rsidRDefault="0067500A" w:rsidP="0067500A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p w14:paraId="33D47E36" w14:textId="3FAF052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70838" w:rsidRPr="003830EC" w14:paraId="7C4C63B7" w14:textId="77777777" w:rsidTr="00E70838">
        <w:tc>
          <w:tcPr>
            <w:tcW w:w="8755" w:type="dxa"/>
          </w:tcPr>
          <w:p w14:paraId="278B5EF2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C6434E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910D58F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5DDFF464" w14:textId="77777777" w:rsidTr="00DA38D1">
              <w:trPr>
                <w:trHeight w:val="1462"/>
              </w:trPr>
              <w:tc>
                <w:tcPr>
                  <w:tcW w:w="4264" w:type="dxa"/>
                </w:tcPr>
                <w:p w14:paraId="5E928B8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4101915" w14:textId="4979BE9E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489EFCA4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E712C4E" w14:textId="164EFA65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AE48A3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8FD2726" w14:textId="705BC013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52D3B957" w14:textId="77777777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F7A24F6" w14:textId="77777777" w:rsidR="00DA38D1" w:rsidRPr="005347CE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6BD7936" w14:textId="77777777" w:rsidR="00DA38D1" w:rsidRDefault="00DA38D1" w:rsidP="00E7083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DDC110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447527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0331A96" w14:textId="5CAE0F0C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E48D7C1" w14:textId="77777777" w:rsidTr="00E70838">
        <w:tc>
          <w:tcPr>
            <w:tcW w:w="8755" w:type="dxa"/>
          </w:tcPr>
          <w:p w14:paraId="6EDC9DD8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837FBED" w14:textId="77777777" w:rsidR="00E70838" w:rsidRPr="003830EC" w:rsidRDefault="00E70838" w:rsidP="00DA38D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DBD44D8" w14:textId="77777777" w:rsidTr="00E70838">
        <w:tc>
          <w:tcPr>
            <w:tcW w:w="8755" w:type="dxa"/>
          </w:tcPr>
          <w:p w14:paraId="29CD1BAB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CAB3D92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065EAB3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0E994A5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BF83996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2DADF5B9" w14:textId="57419BE7" w:rsidR="000F7596" w:rsidRDefault="00DA38D1" w:rsidP="000F75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="000F7596"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="000F7596"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2EEBFFE8" w14:textId="14983174" w:rsidR="00E70838" w:rsidRPr="003830EC" w:rsidRDefault="000F7596" w:rsidP="000F75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BEE8920" w14:textId="77777777" w:rsidR="00E70838" w:rsidRPr="007B7E15" w:rsidRDefault="00D72E5D" w:rsidP="00E70838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bookmarkStart w:id="1" w:name="_Hlk135646259"/>
      <w:r w:rsidR="00E70838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E70838">
        <w:rPr>
          <w:rFonts w:cstheme="minorHAnsi"/>
          <w:b/>
          <w:sz w:val="24"/>
          <w:szCs w:val="24"/>
        </w:rPr>
        <w:t xml:space="preserve"> (PAE)</w:t>
      </w:r>
    </w:p>
    <w:p w14:paraId="690F89A2" w14:textId="77777777" w:rsidR="00E70838" w:rsidRPr="007B7E15" w:rsidRDefault="00E70838" w:rsidP="00E7083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E70838" w:rsidRPr="00AD189A" w14:paraId="1EBE9C47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141FF31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28BE11D3" w14:textId="77777777" w:rsidR="00E70838" w:rsidRPr="00AD189A" w:rsidRDefault="00E70838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E70838" w:rsidRPr="00B55448" w14:paraId="1A605E20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117E145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2CDFA24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E70838" w:rsidRPr="00B55448" w14:paraId="52653EA0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7E07A22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05E58D2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E70838" w:rsidRPr="00B55448" w14:paraId="751304EC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1206D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405296D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E70838" w:rsidRPr="00AD189A" w14:paraId="1C86A985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75B0D9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3A5C3284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52227C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E70838" w:rsidRPr="00AD189A" w14:paraId="6A34B1FE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E0AC14C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7DA68E8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79B685B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7C5DBD35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29D488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66F307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4683248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675E0BE6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33309E4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6B34E5B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797CB611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DFB7629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52F0C32F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0619BC4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E70838" w:rsidRPr="00AD189A" w14:paraId="0109475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7BA196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03BF21AE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5C03401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E70838" w:rsidRPr="00D67404" w14:paraId="67B28A37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54B" w14:textId="77777777" w:rsidR="00E70838" w:rsidRPr="00D67404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E70838" w:rsidRPr="00B55448" w14:paraId="48972DB0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476D565E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E70838" w:rsidRPr="00AD189A" w14:paraId="7924C9F4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6AC0951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12DE47C7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36488BC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E70838" w:rsidRPr="00AD189A" w14:paraId="6270713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474489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2C121556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4CC9528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0EA13ADC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EB439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33033AC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DF3020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71BBBBB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5A5BB082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0A8F59F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387B6AC4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E70838" w:rsidRPr="00B55448" w14:paraId="1BA76BE4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4A1D458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600040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04BB2C8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E70838" w:rsidRPr="00AD189A" w14:paraId="51824186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0E2DC8E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1A33D51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91B685B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0D188E2F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02134A7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E70838" w:rsidRPr="00AD189A" w14:paraId="2DE1F64C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6B7F315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0994D5F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5BBB5A3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50B27B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6A3CB36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7D33F6AB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E70838" w:rsidRPr="00865919" w14:paraId="3CE36493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4D8AF0C3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66433F61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E70838" w:rsidRPr="00B55448" w14:paraId="7D48F847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A962A4C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DE1B0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062CBC8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27314C6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69C44F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B9D091B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E70838" w:rsidRPr="00B55448" w14:paraId="2ECD427A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63F099BD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046CF2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578545A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84BE55C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37C0802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E70838" w:rsidRPr="00B55448" w14:paraId="583489D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32AAA97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72997CE8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70838" w:rsidRPr="000351B3" w14:paraId="064A138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559D522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62522EC6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05D94F5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7CC5047B" w14:textId="77777777" w:rsidR="00E70838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2D49E10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E70838" w:rsidRPr="007B7E15" w14:paraId="7017625D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2DBB0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1200C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AB3773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1F0DB3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CB7187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C25744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E9E62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F2F991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01124A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4A2DB3A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7318CE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2F667C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F9428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27AC03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30FF103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52408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C821E4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6CFB2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E820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63A873F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41D3D3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0C1FB7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D7C1B8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C2F750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5E17FB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074B07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7A22C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80EDB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42CCDD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77C41B1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6ED0AF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ECB434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E103EA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5FEAE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5EF276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94FA2B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F21EED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D590D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321776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D4C1A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2C6701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1C7B1A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F7E29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4BD4D5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DE9A63A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BA8618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5B2232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DFA6D7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B4695B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54DEA23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79AF3B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85461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DED58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4B312A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5074E62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C02489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A7813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7B14722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A6BCF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647EAA3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456FBD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0832D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D93EDE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1A716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6A5488E5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4814AAA2" w14:textId="77777777" w:rsidR="00E70838" w:rsidRDefault="00E70838" w:rsidP="00E70838">
      <w:pPr>
        <w:jc w:val="both"/>
        <w:rPr>
          <w:rFonts w:cstheme="minorHAnsi"/>
        </w:rPr>
      </w:pPr>
    </w:p>
    <w:p w14:paraId="135E152D" w14:textId="77777777" w:rsidR="00B45C55" w:rsidRDefault="00B45C55" w:rsidP="00B45C55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1"/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A38D1" w:rsidRPr="003830EC" w14:paraId="18690A96" w14:textId="77777777" w:rsidTr="0043038D">
        <w:tc>
          <w:tcPr>
            <w:tcW w:w="8755" w:type="dxa"/>
          </w:tcPr>
          <w:p w14:paraId="055791D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B81ED1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270A5D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4D9E48A8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6968B23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8647E60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2511FB7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D3A661B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46BDD3E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9137FA6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C14BAE7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62530137" w14:textId="77777777" w:rsidR="00DA38D1" w:rsidRPr="005347CE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56277E5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564546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4AC6C04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5B8AA47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756A3A34" w14:textId="77777777" w:rsidTr="0043038D">
        <w:tc>
          <w:tcPr>
            <w:tcW w:w="8755" w:type="dxa"/>
          </w:tcPr>
          <w:p w14:paraId="10C7D717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93427A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3365A73D" w14:textId="77777777" w:rsidTr="0043038D">
        <w:tc>
          <w:tcPr>
            <w:tcW w:w="8755" w:type="dxa"/>
          </w:tcPr>
          <w:p w14:paraId="0747CEB6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8D1CC4B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3975194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F219007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9F40A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97FED8D" w14:textId="77777777" w:rsidR="00DA38D1" w:rsidRDefault="00DA38D1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3BC944EA" w14:textId="77777777" w:rsidR="00DA38D1" w:rsidRPr="003830EC" w:rsidRDefault="00DA38D1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1AE5573A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6B500D7B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B44DA" w14:textId="77777777" w:rsidR="003E17E1" w:rsidRDefault="003E17E1" w:rsidP="000154EA">
      <w:pPr>
        <w:spacing w:after="0" w:line="240" w:lineRule="auto"/>
      </w:pPr>
      <w:r>
        <w:separator/>
      </w:r>
    </w:p>
  </w:endnote>
  <w:endnote w:type="continuationSeparator" w:id="0">
    <w:p w14:paraId="0FC112B2" w14:textId="77777777" w:rsidR="003E17E1" w:rsidRDefault="003E17E1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796FF0BF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D7296D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D7296D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B6CF" w14:textId="77777777" w:rsidR="003E17E1" w:rsidRDefault="003E17E1" w:rsidP="000154EA">
      <w:pPr>
        <w:spacing w:after="0" w:line="240" w:lineRule="auto"/>
      </w:pPr>
      <w:r>
        <w:separator/>
      </w:r>
    </w:p>
  </w:footnote>
  <w:footnote w:type="continuationSeparator" w:id="0">
    <w:p w14:paraId="6DBEF3C8" w14:textId="77777777" w:rsidR="003E17E1" w:rsidRDefault="003E17E1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51955"/>
    <w:rsid w:val="00053641"/>
    <w:rsid w:val="00073D67"/>
    <w:rsid w:val="00077FF6"/>
    <w:rsid w:val="00093A3E"/>
    <w:rsid w:val="000A2F96"/>
    <w:rsid w:val="000B30FB"/>
    <w:rsid w:val="000C7CE7"/>
    <w:rsid w:val="000F7596"/>
    <w:rsid w:val="00111461"/>
    <w:rsid w:val="001421F1"/>
    <w:rsid w:val="0017400E"/>
    <w:rsid w:val="001B7078"/>
    <w:rsid w:val="001E2041"/>
    <w:rsid w:val="00217DB0"/>
    <w:rsid w:val="00246C31"/>
    <w:rsid w:val="00252047"/>
    <w:rsid w:val="00273F2B"/>
    <w:rsid w:val="002871A0"/>
    <w:rsid w:val="002E0B24"/>
    <w:rsid w:val="002E2ADA"/>
    <w:rsid w:val="00352A2D"/>
    <w:rsid w:val="00354564"/>
    <w:rsid w:val="003B3683"/>
    <w:rsid w:val="003D1183"/>
    <w:rsid w:val="003E17E1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52E1A"/>
    <w:rsid w:val="00581EC3"/>
    <w:rsid w:val="005862FE"/>
    <w:rsid w:val="00594BC8"/>
    <w:rsid w:val="005B1E9C"/>
    <w:rsid w:val="005C396C"/>
    <w:rsid w:val="00637F66"/>
    <w:rsid w:val="00651623"/>
    <w:rsid w:val="0066323E"/>
    <w:rsid w:val="0067500A"/>
    <w:rsid w:val="006A1646"/>
    <w:rsid w:val="006B6369"/>
    <w:rsid w:val="006C2947"/>
    <w:rsid w:val="007312FE"/>
    <w:rsid w:val="007C61FE"/>
    <w:rsid w:val="008267B2"/>
    <w:rsid w:val="00827AB8"/>
    <w:rsid w:val="008570D2"/>
    <w:rsid w:val="00861805"/>
    <w:rsid w:val="00865919"/>
    <w:rsid w:val="00880A68"/>
    <w:rsid w:val="008F1F61"/>
    <w:rsid w:val="00931A56"/>
    <w:rsid w:val="009551D9"/>
    <w:rsid w:val="00985A13"/>
    <w:rsid w:val="009D063B"/>
    <w:rsid w:val="009D1175"/>
    <w:rsid w:val="00A004CE"/>
    <w:rsid w:val="00A04144"/>
    <w:rsid w:val="00A84347"/>
    <w:rsid w:val="00AC5D9A"/>
    <w:rsid w:val="00AD189A"/>
    <w:rsid w:val="00B14B21"/>
    <w:rsid w:val="00B31552"/>
    <w:rsid w:val="00B32AEF"/>
    <w:rsid w:val="00B45C55"/>
    <w:rsid w:val="00B55448"/>
    <w:rsid w:val="00C05A45"/>
    <w:rsid w:val="00C63989"/>
    <w:rsid w:val="00C964C8"/>
    <w:rsid w:val="00D255AD"/>
    <w:rsid w:val="00D60DD6"/>
    <w:rsid w:val="00D67404"/>
    <w:rsid w:val="00D7296D"/>
    <w:rsid w:val="00D72E5D"/>
    <w:rsid w:val="00D75C9A"/>
    <w:rsid w:val="00D9314A"/>
    <w:rsid w:val="00DA38D1"/>
    <w:rsid w:val="00DD67F5"/>
    <w:rsid w:val="00DF38D1"/>
    <w:rsid w:val="00E055B8"/>
    <w:rsid w:val="00E70838"/>
    <w:rsid w:val="00EA4BCE"/>
    <w:rsid w:val="00EA5E25"/>
    <w:rsid w:val="00F1590A"/>
    <w:rsid w:val="00F20DDE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1723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Fatec</cp:lastModifiedBy>
  <cp:revision>4</cp:revision>
  <cp:lastPrinted>2024-08-20T22:42:00Z</cp:lastPrinted>
  <dcterms:created xsi:type="dcterms:W3CDTF">2024-10-09T23:15:00Z</dcterms:created>
  <dcterms:modified xsi:type="dcterms:W3CDTF">2024-10-09T23:34:00Z</dcterms:modified>
</cp:coreProperties>
</file>